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23B" w:rsidRPr="0080623B" w:rsidRDefault="0080623B" w:rsidP="00806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80623B">
        <w:rPr>
          <w:rFonts w:ascii="Times New Roman" w:eastAsia="Times New Roman" w:hAnsi="Times New Roman" w:cs="Times New Roman"/>
          <w:sz w:val="52"/>
          <w:szCs w:val="52"/>
          <w:lang w:eastAsia="ru-RU"/>
        </w:rPr>
        <w:t>Методическая разработка урока</w:t>
      </w:r>
    </w:p>
    <w:p w:rsidR="0080623B" w:rsidRPr="0080623B" w:rsidRDefault="0080623B" w:rsidP="00806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80623B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литературному чтению</w:t>
      </w:r>
    </w:p>
    <w:p w:rsidR="0080623B" w:rsidRPr="0080623B" w:rsidRDefault="0080623B" w:rsidP="00806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4</w:t>
      </w:r>
      <w:r w:rsidRPr="0080623B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класс</w:t>
      </w:r>
    </w:p>
    <w:p w:rsidR="0080623B" w:rsidRPr="0080623B" w:rsidRDefault="0080623B" w:rsidP="00806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23B" w:rsidRPr="0080623B" w:rsidRDefault="0080623B" w:rsidP="00806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23B" w:rsidRPr="0080623B" w:rsidRDefault="0080623B" w:rsidP="00806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23B" w:rsidRPr="0080623B" w:rsidRDefault="0080623B" w:rsidP="00806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23B" w:rsidRPr="0080623B" w:rsidRDefault="0080623B" w:rsidP="00806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23B" w:rsidRPr="0080623B" w:rsidRDefault="0080623B" w:rsidP="00806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23B" w:rsidRPr="0080623B" w:rsidRDefault="0080623B" w:rsidP="00806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23B" w:rsidRPr="0080623B" w:rsidRDefault="0080623B" w:rsidP="00806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bookmarkStart w:id="0" w:name="_GoBack"/>
      <w:bookmarkEnd w:id="0"/>
      <w:r w:rsidRPr="0080623B">
        <w:rPr>
          <w:rFonts w:ascii="Times New Roman" w:eastAsia="Times New Roman" w:hAnsi="Times New Roman" w:cs="Times New Roman"/>
          <w:sz w:val="96"/>
          <w:szCs w:val="96"/>
          <w:lang w:eastAsia="ru-RU"/>
        </w:rPr>
        <w:t>Тема:</w:t>
      </w:r>
    </w:p>
    <w:p w:rsidR="0080623B" w:rsidRPr="0080623B" w:rsidRDefault="0080623B" w:rsidP="00806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sz w:val="96"/>
          <w:szCs w:val="96"/>
          <w:lang w:eastAsia="ru-RU"/>
        </w:rPr>
        <w:t>Г. Х. Андерсен «Ромашка»</w:t>
      </w:r>
    </w:p>
    <w:p w:rsidR="0080623B" w:rsidRPr="0080623B" w:rsidRDefault="0080623B" w:rsidP="00806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23B" w:rsidRPr="0080623B" w:rsidRDefault="0080623B" w:rsidP="00806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23B" w:rsidRPr="0080623B" w:rsidRDefault="0080623B" w:rsidP="00806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23B" w:rsidRPr="0080623B" w:rsidRDefault="0080623B" w:rsidP="00806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23B" w:rsidRPr="0080623B" w:rsidRDefault="0080623B" w:rsidP="00806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23B" w:rsidRPr="0080623B" w:rsidRDefault="0080623B" w:rsidP="00806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23B" w:rsidRPr="0080623B" w:rsidRDefault="0080623B" w:rsidP="00806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23B" w:rsidRPr="0080623B" w:rsidRDefault="0080623B" w:rsidP="00806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23B" w:rsidRPr="0080623B" w:rsidRDefault="0080623B" w:rsidP="00806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23B" w:rsidRPr="0080623B" w:rsidRDefault="0080623B" w:rsidP="00806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23B" w:rsidRPr="0080623B" w:rsidRDefault="0080623B" w:rsidP="00806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23B" w:rsidRPr="0080623B" w:rsidRDefault="0080623B" w:rsidP="00806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23B" w:rsidRPr="0080623B" w:rsidRDefault="0080623B" w:rsidP="00806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23B" w:rsidRPr="0080623B" w:rsidRDefault="0080623B" w:rsidP="00806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23B" w:rsidRPr="0080623B" w:rsidRDefault="0080623B" w:rsidP="00806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23B" w:rsidRPr="0080623B" w:rsidRDefault="0080623B" w:rsidP="0080623B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80623B" w:rsidRPr="0080623B" w:rsidRDefault="0080623B" w:rsidP="0080623B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80623B" w:rsidRPr="0080623B" w:rsidRDefault="0080623B" w:rsidP="00806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8"/>
          <w:lang w:eastAsia="ru-RU"/>
        </w:rPr>
      </w:pPr>
      <w:r w:rsidRPr="0080623B">
        <w:rPr>
          <w:rFonts w:ascii="Times New Roman" w:eastAsia="Times New Roman" w:hAnsi="Times New Roman" w:cs="Times New Roman"/>
          <w:sz w:val="36"/>
          <w:szCs w:val="48"/>
          <w:lang w:eastAsia="ru-RU"/>
        </w:rPr>
        <w:t>Учитель:</w:t>
      </w:r>
      <w:r w:rsidRPr="0080623B">
        <w:rPr>
          <w:rFonts w:ascii="Times New Roman" w:eastAsia="Times New Roman" w:hAnsi="Times New Roman" w:cs="Times New Roman"/>
          <w:sz w:val="36"/>
          <w:szCs w:val="48"/>
          <w:lang w:eastAsia="ru-RU"/>
        </w:rPr>
        <w:tab/>
      </w:r>
      <w:proofErr w:type="spellStart"/>
      <w:r w:rsidRPr="0080623B">
        <w:rPr>
          <w:rFonts w:ascii="Times New Roman" w:eastAsia="Times New Roman" w:hAnsi="Times New Roman" w:cs="Times New Roman"/>
          <w:sz w:val="36"/>
          <w:szCs w:val="48"/>
          <w:lang w:eastAsia="ru-RU"/>
        </w:rPr>
        <w:t>Галеня</w:t>
      </w:r>
      <w:proofErr w:type="spellEnd"/>
      <w:r w:rsidRPr="0080623B">
        <w:rPr>
          <w:rFonts w:ascii="Times New Roman" w:eastAsia="Times New Roman" w:hAnsi="Times New Roman" w:cs="Times New Roman"/>
          <w:sz w:val="36"/>
          <w:szCs w:val="48"/>
          <w:lang w:eastAsia="ru-RU"/>
        </w:rPr>
        <w:t xml:space="preserve"> Ирина Георгиевна</w:t>
      </w:r>
    </w:p>
    <w:p w:rsidR="0080623B" w:rsidRPr="0080623B" w:rsidRDefault="0080623B" w:rsidP="00806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44"/>
          <w:lang w:eastAsia="ru-RU"/>
        </w:rPr>
      </w:pPr>
    </w:p>
    <w:p w:rsidR="0080623B" w:rsidRPr="0080623B" w:rsidRDefault="0080623B" w:rsidP="00806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44"/>
          <w:lang w:eastAsia="ru-RU"/>
        </w:rPr>
      </w:pPr>
      <w:r w:rsidRPr="0080623B">
        <w:rPr>
          <w:rFonts w:ascii="Times New Roman" w:eastAsia="Times New Roman" w:hAnsi="Times New Roman" w:cs="Times New Roman"/>
          <w:sz w:val="32"/>
          <w:szCs w:val="44"/>
          <w:lang w:eastAsia="ru-RU"/>
        </w:rPr>
        <w:t xml:space="preserve">ГУО «СШ №2, </w:t>
      </w:r>
    </w:p>
    <w:p w:rsidR="0080623B" w:rsidRPr="0080623B" w:rsidRDefault="0080623B" w:rsidP="00806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44"/>
          <w:lang w:eastAsia="ru-RU"/>
        </w:rPr>
      </w:pPr>
      <w:r w:rsidRPr="0080623B">
        <w:rPr>
          <w:rFonts w:ascii="Times New Roman" w:eastAsia="Times New Roman" w:hAnsi="Times New Roman" w:cs="Times New Roman"/>
          <w:sz w:val="32"/>
          <w:szCs w:val="44"/>
          <w:lang w:eastAsia="ru-RU"/>
        </w:rPr>
        <w:t>г. Петриков»</w:t>
      </w:r>
    </w:p>
    <w:p w:rsidR="0080623B" w:rsidRPr="0080623B" w:rsidRDefault="0080623B" w:rsidP="00806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23B" w:rsidRDefault="0080623B" w:rsidP="00806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23B" w:rsidRDefault="0080623B" w:rsidP="00806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23B" w:rsidRDefault="0080623B" w:rsidP="00806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23B" w:rsidRDefault="0080623B" w:rsidP="00E041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Цель: </w:t>
      </w: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показать детям, как происходило рождение сказки в поэтической душе писателя-сказочника, какое место занимали цветы в его удивительных творениях, как светлый и чудесный мир благородства и люб</w:t>
      </w:r>
      <w:r w:rsidR="00D9470C"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ви проникает в сердце читателей, закреплять умения выборочного чтения, Способствовать развитию умения устного рисования, речи, мышления учащихся, содействовать воспитанию, б</w:t>
      </w:r>
      <w:r w:rsid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</w:t>
      </w:r>
      <w:r w:rsidR="00D9470C"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режного отношения к природе.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Оборудование:</w:t>
      </w: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компьютерное приложение к уроку (</w:t>
      </w:r>
      <w:hyperlink r:id="rId7" w:history="1">
        <w:r w:rsidRPr="0080623B">
          <w:rPr>
            <w:rFonts w:ascii="Times New Roman" w:eastAsia="Times New Roman" w:hAnsi="Times New Roman" w:cs="Times New Roman"/>
            <w:color w:val="008738"/>
            <w:sz w:val="21"/>
            <w:szCs w:val="21"/>
            <w:u w:val="single"/>
            <w:lang w:eastAsia="ru-RU"/>
          </w:rPr>
          <w:t>Приложение 1</w:t>
        </w:r>
      </w:hyperlink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), аудиокнига Г.Х. Андерсен «</w:t>
      </w:r>
      <w:r w:rsidR="00D9470C"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Ромашка</w:t>
      </w: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», тексты сказки Г.Х.Андерсена «Ромашка» у каждого ученика, карточки с деформированным планом и набор иллюстраций для работы в группах.</w:t>
      </w:r>
    </w:p>
    <w:p w:rsidR="00E041C9" w:rsidRPr="0080623B" w:rsidRDefault="00E041C9" w:rsidP="00E041C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Ход урока</w:t>
      </w:r>
    </w:p>
    <w:p w:rsidR="00E041C9" w:rsidRPr="0080623B" w:rsidRDefault="00E041C9" w:rsidP="00E041C9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Мы обязаны делиться с миром, Что есть в нас! </w:t>
      </w: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Г.Х.Андерсен.</w:t>
      </w:r>
    </w:p>
    <w:p w:rsidR="00E041C9" w:rsidRPr="0080623B" w:rsidRDefault="00E041C9" w:rsidP="00835904">
      <w:pPr>
        <w:pStyle w:val="a5"/>
        <w:numPr>
          <w:ilvl w:val="0"/>
          <w:numId w:val="4"/>
        </w:numPr>
        <w:shd w:val="clear" w:color="auto" w:fill="FFFFFF"/>
        <w:spacing w:after="135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Организационный момент.</w:t>
      </w:r>
    </w:p>
    <w:p w:rsidR="00983BA1" w:rsidRPr="0080623B" w:rsidRDefault="00983BA1" w:rsidP="004913F0">
      <w:pPr>
        <w:pStyle w:val="a5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ectPr w:rsidR="00983BA1" w:rsidRPr="0080623B" w:rsidSect="00835904">
          <w:pgSz w:w="11906" w:h="16838"/>
          <w:pgMar w:top="170" w:right="851" w:bottom="255" w:left="851" w:header="709" w:footer="709" w:gutter="0"/>
          <w:cols w:space="708"/>
          <w:docGrid w:linePitch="360"/>
        </w:sectPr>
      </w:pPr>
    </w:p>
    <w:p w:rsidR="004913F0" w:rsidRPr="0080623B" w:rsidRDefault="004913F0" w:rsidP="004913F0">
      <w:pPr>
        <w:pStyle w:val="a5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Добро пожаловать, гости дорогие!</w:t>
      </w:r>
    </w:p>
    <w:p w:rsidR="004913F0" w:rsidRPr="0080623B" w:rsidRDefault="004913F0" w:rsidP="004913F0">
      <w:pPr>
        <w:pStyle w:val="a5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Давно уж вас мы поджидаем</w:t>
      </w:r>
      <w:r w:rsidR="00983BA1"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</w:p>
    <w:p w:rsidR="00983BA1" w:rsidRPr="0080623B" w:rsidRDefault="00983BA1" w:rsidP="004913F0">
      <w:pPr>
        <w:pStyle w:val="a5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Без вас речей не начинаем.</w:t>
      </w:r>
    </w:p>
    <w:p w:rsidR="00983BA1" w:rsidRPr="0080623B" w:rsidRDefault="00983BA1" w:rsidP="004913F0">
      <w:pPr>
        <w:pStyle w:val="a5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Прозвенел звонок для нас,</w:t>
      </w:r>
    </w:p>
    <w:p w:rsidR="00983BA1" w:rsidRPr="0080623B" w:rsidRDefault="00983BA1" w:rsidP="004913F0">
      <w:pPr>
        <w:pStyle w:val="a5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Все зашли спокойно в класс.</w:t>
      </w:r>
    </w:p>
    <w:p w:rsidR="00983BA1" w:rsidRPr="0080623B" w:rsidRDefault="00983BA1" w:rsidP="004913F0">
      <w:pPr>
        <w:pStyle w:val="a5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Встали все у парт красиво,</w:t>
      </w:r>
    </w:p>
    <w:p w:rsidR="00983BA1" w:rsidRPr="0080623B" w:rsidRDefault="00983BA1" w:rsidP="004913F0">
      <w:pPr>
        <w:pStyle w:val="a5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Поздоровались учтиво.</w:t>
      </w:r>
    </w:p>
    <w:p w:rsidR="00983BA1" w:rsidRPr="0080623B" w:rsidRDefault="00983BA1" w:rsidP="004913F0">
      <w:pPr>
        <w:pStyle w:val="a5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Тихо сели, спинки прямо,</w:t>
      </w:r>
    </w:p>
    <w:p w:rsidR="00983BA1" w:rsidRPr="0080623B" w:rsidRDefault="00983BA1" w:rsidP="004913F0">
      <w:pPr>
        <w:pStyle w:val="a5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Вижу:  класс наш - хоть куда.</w:t>
      </w:r>
    </w:p>
    <w:p w:rsidR="00983BA1" w:rsidRPr="0080623B" w:rsidRDefault="00983BA1" w:rsidP="004913F0">
      <w:pPr>
        <w:pStyle w:val="a5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Мы начнём  урок, друзья! </w:t>
      </w:r>
    </w:p>
    <w:p w:rsidR="00983BA1" w:rsidRPr="0080623B" w:rsidRDefault="00983BA1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sectPr w:rsidR="00983BA1" w:rsidRPr="0080623B" w:rsidSect="00983BA1">
          <w:type w:val="continuous"/>
          <w:pgSz w:w="11906" w:h="16838"/>
          <w:pgMar w:top="170" w:right="851" w:bottom="255" w:left="1701" w:header="709" w:footer="709" w:gutter="0"/>
          <w:cols w:num="2" w:space="708"/>
          <w:docGrid w:linePitch="360"/>
        </w:sectPr>
      </w:pPr>
    </w:p>
    <w:p w:rsidR="00B85BF2" w:rsidRPr="0080623B" w:rsidRDefault="00B85BF2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lastRenderedPageBreak/>
        <w:t>(На доске картинки разных цветов)</w:t>
      </w:r>
    </w:p>
    <w:p w:rsidR="00B85BF2" w:rsidRPr="0080623B" w:rsidRDefault="00B85BF2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Ребята</w:t>
      </w:r>
      <w:proofErr w:type="gramStart"/>
      <w:r w:rsidRPr="0080623B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.</w:t>
      </w:r>
      <w:proofErr w:type="gramEnd"/>
      <w:r w:rsidRPr="0080623B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</w:t>
      </w:r>
      <w:proofErr w:type="gramStart"/>
      <w:r w:rsidRPr="0080623B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в</w:t>
      </w:r>
      <w:proofErr w:type="gramEnd"/>
      <w:r w:rsidRPr="0080623B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ы любите цветы? Выберите себе тот цветок, который соответствует вашему настроению в начале урока. Объясните </w:t>
      </w:r>
      <w:r w:rsidR="00D9470C" w:rsidRPr="0080623B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с</w:t>
      </w:r>
      <w:r w:rsidRPr="0080623B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вой выбор. </w:t>
      </w:r>
    </w:p>
    <w:p w:rsidR="00983BA1" w:rsidRPr="0080623B" w:rsidRDefault="00825F8A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Я рада, </w:t>
      </w:r>
      <w:r w:rsidR="00835904" w:rsidRPr="0080623B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что</w:t>
      </w:r>
      <w:r w:rsidRPr="0080623B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у вас </w:t>
      </w:r>
      <w:r w:rsidR="00835904" w:rsidRPr="0080623B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</w:t>
      </w:r>
      <w:r w:rsidRPr="0080623B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хорошее </w:t>
      </w:r>
      <w:r w:rsidR="00835904" w:rsidRPr="0080623B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настроение</w:t>
      </w:r>
      <w:r w:rsidRPr="0080623B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, это значит, что вы будете активными на уроке.</w:t>
      </w:r>
      <w:r w:rsidR="00835904" w:rsidRPr="0080623B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</w:t>
      </w:r>
    </w:p>
    <w:p w:rsidR="00835904" w:rsidRPr="0080623B" w:rsidRDefault="00835904" w:rsidP="00D9470C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Пожелаем всем успеха –</w:t>
      </w:r>
    </w:p>
    <w:p w:rsidR="00835904" w:rsidRPr="0080623B" w:rsidRDefault="00835904" w:rsidP="00D9470C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За работу</w:t>
      </w:r>
      <w:proofErr w:type="gramStart"/>
      <w:r w:rsidRPr="0080623B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!</w:t>
      </w:r>
      <w:proofErr w:type="gramEnd"/>
      <w:r w:rsidRPr="0080623B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</w:t>
      </w:r>
      <w:r w:rsidR="00825F8A" w:rsidRPr="0080623B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>В</w:t>
      </w:r>
      <w:r w:rsidRPr="0080623B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добрый путь!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2. Мотивация учебной деятельности.</w:t>
      </w:r>
    </w:p>
    <w:p w:rsidR="00835904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Звучит музыка из балета П.И.Чайковского «Щелкунчик» </w:t>
      </w:r>
      <w:proofErr w:type="gramStart"/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-«</w:t>
      </w:r>
      <w:proofErr w:type="gramEnd"/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Вальс цветов».</w:t>
      </w: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E041C9" w:rsidRPr="0080623B" w:rsidRDefault="00E041C9" w:rsidP="00D10D3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Давным-давно жил на свете один удивительный сказочник. Свои сказки он не придумывал, не записывал чернилами на бумажных полях. </w:t>
      </w:r>
      <w:proofErr w:type="gramStart"/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Нет… эти очень красивые сказки росли</w:t>
      </w:r>
      <w:proofErr w:type="gramEnd"/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у него в саду. И каждое утро вставало солнце, и вода в колодце становилась легкой и розовой, старик брал лейку и поливал розовой водой Восхода свои пока ещё маленькие сказочки. А потом весь день, не разгибая спины, он вырывал злые колючки. И нельзя было иначе. Ведь если только одна колючка тронет красивую сказку, она вырастет колючей и злой. Но, а кому нужна красивая, но злая сказка? Вот потому так и старался сказочный садовник от самого восхода до самого захода солнца. А сказки росли, </w:t>
      </w:r>
      <w:proofErr w:type="gramStart"/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росли</w:t>
      </w:r>
      <w:proofErr w:type="gramEnd"/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… пускали листочки, цвели нежными цветами. И однажды, созрев, они начинали шептать: «Пора, пора, мой добрый сказочник!» И тут сказочник открывал ворота своего сада и звал всех детей города собирать сказочный урожай. (О.Дриз)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Почему так старался сказочник, работая в своём саду?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Кого из удивительных сказочников вам напомнил садовник? 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Перед вами портрет, лучшего в мире сказочника, обаятельного чудака, чистосердечного ребёнка, вдохновенного императора, народного певца – Г.Х. Андерсена.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3. Актуализация знаний.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1) Беседа об авторе и его произведениях.</w:t>
      </w:r>
      <w:r w:rsidR="00D10D3F"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AA7665" w:rsidRPr="0080623B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Игра «Верите ли вы, что…».</w:t>
      </w:r>
    </w:p>
    <w:p w:rsidR="00AA7665" w:rsidRPr="0080623B" w:rsidRDefault="00AA7665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А сей</w:t>
      </w:r>
      <w:r w:rsidR="00825F8A"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</w:t>
      </w: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ас поиграем в игру</w:t>
      </w:r>
      <w:r w:rsidR="00825F8A"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«</w:t>
      </w: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Верите ли вы, что…». Необходимо доказать свои предположения.</w:t>
      </w:r>
    </w:p>
    <w:p w:rsidR="00AA7665" w:rsidRPr="0080623B" w:rsidRDefault="00AA7665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Верите ли вы, что первым слушателем сказочных историй Андерсена была мама? (</w:t>
      </w:r>
      <w:r w:rsidR="00825F8A"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Придуманные собственные сказки рассказывал старому коту Карлу, который часто засыпал, не дослушав самую интересную сказку.)</w:t>
      </w:r>
    </w:p>
    <w:p w:rsidR="00AA7665" w:rsidRPr="0080623B" w:rsidRDefault="00AA7665" w:rsidP="00AA76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Верите ли вы, что мальчик на всю жизнь полюбил театр? (да)</w:t>
      </w:r>
    </w:p>
    <w:p w:rsidR="00AA7665" w:rsidRPr="0080623B" w:rsidRDefault="00AA7665" w:rsidP="00AA76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Верите ли вы, что Ханс</w:t>
      </w:r>
      <w:r w:rsidR="00B85BF2"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Кристиан выдумывал свою историю</w:t>
      </w:r>
      <w:r w:rsidR="00B85BF2"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 тем же названием</w:t>
      </w:r>
      <w:r w:rsidR="00B85BF2"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что было на афише? (Да)</w:t>
      </w:r>
    </w:p>
    <w:p w:rsidR="00AA7665" w:rsidRPr="0080623B" w:rsidRDefault="00AA7665" w:rsidP="00AA76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Верите ли вы, что</w:t>
      </w:r>
      <w:r w:rsidR="00825F8A"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Андерсен </w:t>
      </w:r>
      <w:r w:rsidR="00B85BF2"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сразу стал писателем? </w:t>
      </w:r>
      <w:proofErr w:type="gramStart"/>
      <w:r w:rsidR="00B85BF2"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(Нет.</w:t>
      </w:r>
      <w:proofErr w:type="gramEnd"/>
      <w:r w:rsidR="00B85BF2"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="00B85BF2"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 работал и ба</w:t>
      </w:r>
      <w:r w:rsidR="00825F8A"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ш</w:t>
      </w:r>
      <w:r w:rsidR="00B85BF2"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мачником, и певцом, и актёром, и танцором.)</w:t>
      </w:r>
      <w:proofErr w:type="gramEnd"/>
    </w:p>
    <w:p w:rsidR="00AA7665" w:rsidRPr="0080623B" w:rsidRDefault="00AA7665" w:rsidP="00AA76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Верите ли вы, что</w:t>
      </w:r>
      <w:r w:rsidR="00B85BF2"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сказки «Дюймовочка», «Гадкий утёнок», «Новое платье короля» написал Андерсен? (Да)</w:t>
      </w:r>
    </w:p>
    <w:p w:rsidR="00AA7665" w:rsidRPr="0080623B" w:rsidRDefault="00AA7665" w:rsidP="00AA76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Верите ли вы, что</w:t>
      </w:r>
      <w:r w:rsidR="00B85BF2"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Андерсен написал 150 сказок? (156 сказок)</w:t>
      </w:r>
    </w:p>
    <w:p w:rsidR="00AA7665" w:rsidRPr="0080623B" w:rsidRDefault="00AA7665" w:rsidP="00AA76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Верите ли вы, что</w:t>
      </w:r>
      <w:r w:rsidR="00B85BF2"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825F8A"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Андерсен был единственным ребёнком в семье, рос в бедности? (Да)</w:t>
      </w:r>
    </w:p>
    <w:p w:rsidR="00AA7665" w:rsidRPr="0080623B" w:rsidRDefault="00AA7665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lastRenderedPageBreak/>
        <w:t>- (Родился в семье прачки и сапожника в Дании, в г.Оденсе 2 апреля 1805г.</w:t>
      </w:r>
      <w:proofErr w:type="gramEnd"/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 </w:t>
      </w:r>
      <w:proofErr w:type="gramStart"/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В настоящее время этот день объявлен Международным днём книги</w:t>
      </w:r>
      <w:r w:rsidR="00825F8A"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)</w:t>
      </w:r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.</w:t>
      </w:r>
      <w:proofErr w:type="gramEnd"/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- </w:t>
      </w:r>
      <w:r w:rsidR="00825F8A"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Верите ли вы, что е</w:t>
      </w:r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го никогда не наказывали</w:t>
      </w:r>
      <w:proofErr w:type="gramStart"/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.</w:t>
      </w:r>
      <w:r w:rsidR="00825F8A"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</w:t>
      </w:r>
      <w:proofErr w:type="gramEnd"/>
      <w:r w:rsidR="00825F8A"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Да)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2) – Какие сказки вам запомнились?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Кроссворд по сказкам Г.Х.Андерсена.</w:t>
      </w:r>
    </w:p>
    <w:p w:rsidR="00E041C9" w:rsidRPr="0080623B" w:rsidRDefault="00E041C9" w:rsidP="00E041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Героиня сказки, которая из-за любви к принцу превратилась в морскую пену. </w:t>
      </w:r>
      <w:r w:rsidRPr="0080623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(Русалочка)</w:t>
      </w:r>
    </w:p>
    <w:p w:rsidR="00E041C9" w:rsidRPr="0080623B" w:rsidRDefault="00E041C9" w:rsidP="00E041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Замечательная певчая птица, по её имени названа сказка. </w:t>
      </w:r>
      <w:r w:rsidRPr="0080623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(Соловей)</w:t>
      </w:r>
    </w:p>
    <w:p w:rsidR="00E041C9" w:rsidRPr="0080623B" w:rsidRDefault="00E041C9" w:rsidP="00E041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 звали очень маленькую героиню? </w:t>
      </w:r>
      <w:r w:rsidRPr="0080623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(Дюймовочка)</w:t>
      </w:r>
    </w:p>
    <w:p w:rsidR="00E041C9" w:rsidRPr="0080623B" w:rsidRDefault="00E041C9" w:rsidP="00E041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 Имя мальчика, который умчался в царство льда к Снежной Королеве. </w:t>
      </w:r>
      <w:r w:rsidRPr="0080623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(Кай)</w:t>
      </w:r>
    </w:p>
    <w:p w:rsidR="00E041C9" w:rsidRPr="0080623B" w:rsidRDefault="00E041C9" w:rsidP="00E041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Этот предмет лежит у меня в шкатулке, он помог принцессе стать женой принца и мешает спать на мягкой постельке. </w:t>
      </w:r>
      <w:r w:rsidRPr="0080623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(Горошина)</w:t>
      </w:r>
    </w:p>
    <w:p w:rsidR="00E041C9" w:rsidRPr="0080623B" w:rsidRDefault="00E041C9" w:rsidP="00E041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 был с одной ногой, т.к. его отливали из олова последним, но он стоял на ней так же твёрдо, как другие на двух и оказался самым замечательным из всех. </w:t>
      </w:r>
      <w:r w:rsidRPr="0080623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(Солдатик)</w:t>
      </w:r>
    </w:p>
    <w:p w:rsidR="00E041C9" w:rsidRPr="0080623B" w:rsidRDefault="00E041C9" w:rsidP="00E041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Из чего шила Элиза рубашки для своих братьев? </w:t>
      </w:r>
      <w:r w:rsidRPr="0080623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(Крапива)</w:t>
      </w:r>
    </w:p>
    <w:p w:rsidR="00E041C9" w:rsidRPr="0080623B" w:rsidRDefault="00E041C9" w:rsidP="00E041C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1E859803" wp14:editId="062577BF">
            <wp:extent cx="3632835" cy="1400175"/>
            <wp:effectExtent l="0" t="0" r="5715" b="9525"/>
            <wp:docPr id="1" name="Рисунок 1" descr="http://festival.1september.ru/articles/53276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32762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83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Какую особенность сказок Андерсена вы заметили? </w:t>
      </w:r>
      <w:proofErr w:type="gramStart"/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(Они интересные, чистые, поэтичные, светлые, обычное делают необыкновенным, они ироничны, мудры.</w:t>
      </w:r>
      <w:proofErr w:type="gramEnd"/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 </w:t>
      </w:r>
      <w:proofErr w:type="gramStart"/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Серьёзны, в них есть намёк, но его надо понять.)</w:t>
      </w:r>
      <w:proofErr w:type="gramEnd"/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4. Сообщение темы и задач урока.</w:t>
      </w:r>
      <w:r w:rsidR="00D9470C" w:rsidRPr="0080623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- В сказках Андерсена рядом живут слёзы и смех, горе и радость, как в настоящей жизни. Он понимал, что даже самая волшебная сказка должна отражать жизнь.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Нам предстоит разобраться в том, что же увидел автор? Что заметил? Что хотел пробудить в сердцах сказкой, которую придумал сам?</w:t>
      </w:r>
    </w:p>
    <w:p w:rsidR="00D10D3F" w:rsidRPr="0080623B" w:rsidRDefault="00D10D3F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5. Дыхательная, артикуляционная гимнастика; речевая разминка.</w:t>
      </w:r>
    </w:p>
    <w:p w:rsidR="00D10D3F" w:rsidRPr="0080623B" w:rsidRDefault="00D10D3F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!) Дыхательная гимна</w:t>
      </w:r>
      <w:r w:rsidR="00622725"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</w:t>
      </w: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тика.</w:t>
      </w:r>
      <w:proofErr w:type="gramEnd"/>
    </w:p>
    <w:p w:rsidR="00D10D3F" w:rsidRPr="0080623B" w:rsidRDefault="00D10D3F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b/>
          <w:i/>
          <w:color w:val="333333"/>
          <w:sz w:val="21"/>
          <w:szCs w:val="21"/>
          <w:lang w:eastAsia="ru-RU"/>
        </w:rPr>
        <w:t>Упражнение «На цветочной поляне»</w:t>
      </w:r>
    </w:p>
    <w:p w:rsidR="00D10D3F" w:rsidRPr="0080623B" w:rsidRDefault="00D10D3F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Представьте, что вы находитесь на цветочной поляне. Чувствуете восхитительный аромат цветущих растений?</w:t>
      </w:r>
      <w:r w:rsidR="00622725"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Сделайте шумный вдох и выдох.</w:t>
      </w:r>
    </w:p>
    <w:p w:rsidR="00622725" w:rsidRPr="0080623B" w:rsidRDefault="00622725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2) Артикуляционная гимнастика.</w:t>
      </w:r>
    </w:p>
    <w:p w:rsidR="00622725" w:rsidRPr="0080623B" w:rsidRDefault="00622725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b/>
          <w:i/>
          <w:color w:val="333333"/>
          <w:sz w:val="21"/>
          <w:szCs w:val="21"/>
          <w:lang w:eastAsia="ru-RU"/>
        </w:rPr>
        <w:t>Упражнение «Улыбка»</w:t>
      </w:r>
    </w:p>
    <w:p w:rsidR="00622725" w:rsidRPr="0080623B" w:rsidRDefault="00622725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А теперь представьте, что вам подарили красивый букет цветов. Вы рады и </w:t>
      </w:r>
      <w:proofErr w:type="spellStart"/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счастлиыв</w:t>
      </w:r>
      <w:proofErr w:type="spellEnd"/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поэтому улыбаетесь</w:t>
      </w:r>
      <w:proofErr w:type="gramStart"/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proofErr w:type="gramEnd"/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</w:t>
      </w:r>
      <w:proofErr w:type="gramEnd"/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астяните чуть губы в </w:t>
      </w:r>
      <w:proofErr w:type="spellStart"/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улыбне</w:t>
      </w:r>
      <w:proofErr w:type="spellEnd"/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затем верните их в исходное положение, повторите упражнение несколько раз, по-разному растягивая губы в улыбке.</w:t>
      </w:r>
    </w:p>
    <w:p w:rsidR="00622725" w:rsidRPr="0080623B" w:rsidRDefault="00622725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3) Речевая гимнастика.</w:t>
      </w:r>
    </w:p>
    <w:p w:rsidR="00622725" w:rsidRPr="0080623B" w:rsidRDefault="00622725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 цветах поют, пишут стихи и даже скороговорки. Вот послушайте.</w:t>
      </w:r>
    </w:p>
    <w:p w:rsidR="00622725" w:rsidRPr="0080623B" w:rsidRDefault="00622725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ectPr w:rsidR="00622725" w:rsidRPr="0080623B" w:rsidSect="00D10D3F">
          <w:type w:val="continuous"/>
          <w:pgSz w:w="11906" w:h="16838"/>
          <w:pgMar w:top="170" w:right="851" w:bottom="851" w:left="851" w:header="709" w:footer="709" w:gutter="0"/>
          <w:cols w:space="708"/>
          <w:docGrid w:linePitch="360"/>
        </w:sectPr>
      </w:pPr>
    </w:p>
    <w:p w:rsidR="00622725" w:rsidRPr="0080623B" w:rsidRDefault="00622725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 xml:space="preserve">Собирала Маргарита </w:t>
      </w:r>
    </w:p>
    <w:p w:rsidR="00622725" w:rsidRPr="0080623B" w:rsidRDefault="00622725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Маргаритке на горе.</w:t>
      </w:r>
    </w:p>
    <w:p w:rsidR="00622725" w:rsidRPr="0080623B" w:rsidRDefault="00622725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Растеряла маргаритки</w:t>
      </w:r>
    </w:p>
    <w:p w:rsidR="00622725" w:rsidRPr="0080623B" w:rsidRDefault="00622725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Маргарита на горе</w:t>
      </w:r>
      <w:r w:rsidR="001F2D45"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(А. </w:t>
      </w:r>
      <w:proofErr w:type="spellStart"/>
      <w:r w:rsidR="001F2D45"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Барто</w:t>
      </w:r>
      <w:proofErr w:type="spellEnd"/>
      <w:r w:rsidR="001F2D45"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1F2D45" w:rsidRPr="0080623B" w:rsidRDefault="001F2D45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ectPr w:rsidR="001F2D45" w:rsidRPr="0080623B" w:rsidSect="00622725">
          <w:type w:val="continuous"/>
          <w:pgSz w:w="11906" w:h="16838"/>
          <w:pgMar w:top="170" w:right="851" w:bottom="851" w:left="851" w:header="709" w:footer="709" w:gutter="0"/>
          <w:cols w:num="2" w:space="708"/>
          <w:docGrid w:linePitch="360"/>
        </w:sectPr>
      </w:pPr>
    </w:p>
    <w:p w:rsidR="001F2D45" w:rsidRPr="0080623B" w:rsidRDefault="001F2D45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lastRenderedPageBreak/>
        <w:t>- А теперь прочтите эту скороговорку медленно, быстрее, ещё быстрее.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5. </w:t>
      </w:r>
      <w:r w:rsidR="00635F35" w:rsidRPr="0080623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Проверка домашнего задания</w:t>
      </w:r>
      <w:r w:rsidRPr="0080623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.</w:t>
      </w:r>
    </w:p>
    <w:p w:rsidR="00635F35" w:rsidRPr="0080623B" w:rsidRDefault="00635F35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Чтение сказки «Ромашка». </w:t>
      </w:r>
    </w:p>
    <w:p w:rsidR="00635F35" w:rsidRPr="0080623B" w:rsidRDefault="00635F35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На прошлом уроке вы прослушали сказу «Ромашка», а сейчас попробуем прочитать её </w:t>
      </w:r>
      <w:r w:rsidR="001F2D45"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сами и передать то настроение, которое вы почувствовали при чтении.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6. Осмысление.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- Что можете сказать об этой истории? </w:t>
      </w:r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(Это очень грустная история.)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Почему именно о ней написана сказка, а не о тех пышных и важных цветах?</w:t>
      </w:r>
    </w:p>
    <w:p w:rsidR="00635F35" w:rsidRPr="0080623B" w:rsidRDefault="00635F35" w:rsidP="00635F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 xml:space="preserve">7. Физкультминутка </w:t>
      </w:r>
    </w:p>
    <w:p w:rsidR="00D9470C" w:rsidRPr="0080623B" w:rsidRDefault="00635F35" w:rsidP="00635F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Давайте немного отдохнём, приляжем на парту</w:t>
      </w:r>
      <w:r w:rsidR="00D9470C"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закроем глаза</w:t>
      </w: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представим себя персонажем этой сказки, как</w:t>
      </w:r>
      <w:r w:rsidR="00D9470C"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D9470C"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</w:t>
      </w: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делал</w:t>
      </w:r>
      <w:r w:rsidR="00D9470C"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бы </w:t>
      </w: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это Андерсен.  </w:t>
      </w:r>
    </w:p>
    <w:p w:rsidR="00635F35" w:rsidRPr="0080623B" w:rsidRDefault="00D9470C" w:rsidP="00635F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Кем вы себя представили? Пользуясь книгой можно описать этого героя или место</w:t>
      </w:r>
      <w:r w:rsidR="001F2D45"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</w:t>
      </w: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где это происходило.</w:t>
      </w:r>
      <w:r w:rsidR="00635F35"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</w:t>
      </w:r>
    </w:p>
    <w:p w:rsidR="002D043F" w:rsidRPr="0080623B" w:rsidRDefault="002D043F" w:rsidP="00635F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*Гимнастика для глаз</w:t>
      </w:r>
    </w:p>
    <w:p w:rsidR="00E041C9" w:rsidRPr="0080623B" w:rsidRDefault="00D9470C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8</w:t>
      </w:r>
      <w:r w:rsidR="00E041C9" w:rsidRPr="0080623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. Анализ литературного произведения.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Какой вы увидели ромашку? </w:t>
      </w:r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(Она простой скромный цветок, её не заботило, что она такой простенький бедненький цветочек).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Нравилась ли ромашке её жизнь? Прочитайте, что она думает о себе, своих ощущениях в саду. </w:t>
      </w:r>
      <w:proofErr w:type="gramStart"/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(«Я ведь вижу и слышу всё!</w:t>
      </w:r>
      <w:proofErr w:type="gramEnd"/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 Солнышко меня ласкает, ветерок целует! </w:t>
      </w:r>
      <w:proofErr w:type="gramStart"/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Как я счастлива!»).</w:t>
      </w:r>
      <w:proofErr w:type="gramEnd"/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А теперь прочитаем описание садовых цветов.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Какими они были?</w:t>
      </w:r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 (Они были очень гордыми, считали себя лучше всех, они не замечали маленькую и простую ромашку).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-</w:t>
      </w: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Не показалось ли вам, что цветы в сказках Андерсена - это люди?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- </w:t>
      </w: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Какие слова и выражения из сказки подтверждают эту мысль? </w:t>
      </w:r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(«Важничали, раздували щёки, покраснели от досады»).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- </w:t>
      </w: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1F2D45"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</w:t>
      </w: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акой прием в литературе</w:t>
      </w:r>
      <w:r w:rsidR="001F2D45"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называют </w:t>
      </w:r>
      <w:r w:rsidR="001F2D45"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о</w:t>
      </w:r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лицетворение</w:t>
      </w:r>
      <w:r w:rsidR="001F2D45"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м.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- </w:t>
      </w: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как она относилась к окружающим её цветам? </w:t>
      </w:r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(«Она любовалась ими, радовалась за них, никогда никому не завидовала»).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-</w:t>
      </w: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Что чувствовала ромашка, когда жаворонок спустился к ней? Прочитайте.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Они стали друзьями?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Как вы думаете, почему жаворонок спустился не к знатным цветам, а </w:t>
      </w:r>
      <w:proofErr w:type="gramStart"/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прямёхонько</w:t>
      </w:r>
      <w:proofErr w:type="gramEnd"/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 скромной ромашке? Это было случайно? </w:t>
      </w:r>
      <w:proofErr w:type="gramStart"/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Нет, т.к. ромашка - простой верный друг, открытая, жизнерадостная, добрая девочка с золотым сердечком).</w:t>
      </w:r>
      <w:proofErr w:type="gramEnd"/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Прочитайте, какая была реакция на это у других цветов. </w:t>
      </w:r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(Они завидовали ромашке, не понимали, как птичка прилетела к такому незаметному цветку).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- </w:t>
      </w: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ромашке было жаль тюльпаны, которые срезала хозяйка.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Вы обратили внимание на противопоставление ромашки гордым и пышным садовым цветам? Обратите внимание на позицию автора. Вы ощущаете его присутствие? (</w:t>
      </w:r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Да, в сказке всё время слышится голос писателя: он любуется ромашкой, восхищается её добрым сердцем, насмешливо относится к пионам.)</w:t>
      </w: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Что же было потом? </w:t>
      </w:r>
      <w:proofErr w:type="gramStart"/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(Судьба снова свела ромашку с жаворонком.</w:t>
      </w:r>
      <w:proofErr w:type="gramEnd"/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 Но, </w:t>
      </w:r>
      <w:proofErr w:type="gramStart"/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увы</w:t>
      </w:r>
      <w:proofErr w:type="gramEnd"/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, это была печальная и последняя история. </w:t>
      </w:r>
      <w:proofErr w:type="gramStart"/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Жаворонок попадает в западню, ромашка хочет помочь птичке.)</w:t>
      </w:r>
      <w:proofErr w:type="gramEnd"/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Прочитаем об этом.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 чём думает ромашка, очутившись в клетке с жаворонком? </w:t>
      </w:r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(Она думает не о себе, а о нём).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А другие цветы? </w:t>
      </w:r>
      <w:proofErr w:type="gramStart"/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(Они были так заняты собой, что ничего не заметили.</w:t>
      </w:r>
      <w:proofErr w:type="gramEnd"/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 </w:t>
      </w:r>
      <w:proofErr w:type="gramStart"/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Андерсен даже не стал писать о них.)</w:t>
      </w:r>
      <w:proofErr w:type="gramEnd"/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Конец у сказки очень грустный: жаворонок погибает, а что же случилось с ромашкой? </w:t>
      </w:r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(Её выбрасывают на пыльную дорогу). </w:t>
      </w: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Прочитаем концовку сказки. Какая интонация должна быть при чтении?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Только ли грусть, печаль испытывает читатель? Может </w:t>
      </w:r>
      <w:proofErr w:type="gramStart"/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быть</w:t>
      </w:r>
      <w:proofErr w:type="gramEnd"/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возникают другие чувства? Какой намёк вы ощущаете? Можем ли мы считать сказку пищей для ума и разума? (</w:t>
      </w:r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Возникают мысли о мальчиках, которые погубили жаворонка, хочется посмотреть на себя со стороны, так ли я всё делаю, хочется защищать всё прекрасное вокруг).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8. Закрепление.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Моделирование сказки. Работа в группах. У каждой группы конверты с карточками. </w:t>
      </w: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1, 2 группы – восстановите деформированный план.</w:t>
      </w:r>
    </w:p>
    <w:p w:rsidR="00E041C9" w:rsidRPr="0080623B" w:rsidRDefault="00E041C9" w:rsidP="002D04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Ромашка распустилась. (Рисунок 1)</w:t>
      </w:r>
    </w:p>
    <w:p w:rsidR="00E041C9" w:rsidRPr="0080623B" w:rsidRDefault="00E041C9" w:rsidP="002D04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«Как я счастлива!» (Рисунок 2)</w:t>
      </w:r>
    </w:p>
    <w:p w:rsidR="00E041C9" w:rsidRPr="0080623B" w:rsidRDefault="00E041C9" w:rsidP="002D04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Гордые цветы. (Рисунок 3)</w:t>
      </w:r>
    </w:p>
    <w:p w:rsidR="00E041C9" w:rsidRPr="0080623B" w:rsidRDefault="00E041C9" w:rsidP="002D04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Встреча с жаворонком. (Рисунок 4)</w:t>
      </w:r>
    </w:p>
    <w:p w:rsidR="00E041C9" w:rsidRPr="0080623B" w:rsidRDefault="00E041C9" w:rsidP="002D04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Девушка срезает цветы в саду.</w:t>
      </w: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(Рисунок 5)</w:t>
      </w:r>
    </w:p>
    <w:p w:rsidR="00E041C9" w:rsidRPr="0080623B" w:rsidRDefault="00E041C9" w:rsidP="002D04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Жаворонок в западне. (Рисунок 6)</w:t>
      </w:r>
    </w:p>
    <w:p w:rsidR="00E041C9" w:rsidRPr="0080623B" w:rsidRDefault="00E041C9" w:rsidP="002D04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Мальчики выкапывают дёрн с ромашкой. (Рисунок 7)</w:t>
      </w:r>
    </w:p>
    <w:p w:rsidR="00E041C9" w:rsidRPr="0080623B" w:rsidRDefault="00E041C9" w:rsidP="002D04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клетке с жаворонком. (Рисунок 8)</w:t>
      </w:r>
    </w:p>
    <w:p w:rsidR="00E041C9" w:rsidRPr="0080623B" w:rsidRDefault="00E041C9" w:rsidP="002D04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Гибель птички. (Рисунок 9)</w:t>
      </w:r>
    </w:p>
    <w:p w:rsidR="00E041C9" w:rsidRPr="0080623B" w:rsidRDefault="00E041C9" w:rsidP="002D04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На пыльной дороге. (Рисунок 10)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 группа – 1-5 иллюстрации.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 группа – 6-10 иллюстрации.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Защита проектов представителями групп.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9. Рефлексия.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Давайте ещё раз вспомним строчки, где жаворонок описывает ромашку. «</w:t>
      </w:r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Какой миленький цветочек в серебряном платьице, с золотым сердечком!»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Как вы думаете, что означает с </w:t>
      </w:r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«золотым сердечком»? (С одной стороны это цвет, с другой - качество характера – доброе сердечко, благородное.)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Что же хотел донести до нас автор? Что мы вынесли для себя из этой истории? </w:t>
      </w:r>
      <w:proofErr w:type="gramStart"/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Андерсен хотел, чтобы ромашка была примером для всех, чтобы люди стремились быть добрыми, заботливыми, отзывчивыми, а не такими, как синьоры цветы, чтобы ромашка была для каждого из нас </w:t>
      </w:r>
      <w:r w:rsidRPr="0080623B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«светлым и чудесным миром благородства».</w:t>
      </w:r>
      <w:proofErr w:type="gramEnd"/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10. Заключение.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Заканчивается наш урок, и мне хотелось, чтобы у нас в классе распустилась ещё одна благородная ромашка. Я попрошу вас написать на лепестках ромашки то главное, что вы увидели, почувствовали в сказках Андерсена. Первый лепесток, с вашего позволения, заполню я и напишу: «Сказки Андерсена утверждают светлый и чудесный мир благородства».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На доске в помощь слабым ученикам схема формулировки ответа: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- Сказки Андерсена учат…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- Сказки заставляют задуматься…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- В сказках Андерсена живут…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Ученики пишут, читают </w:t>
      </w:r>
      <w:proofErr w:type="gramStart"/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написанное</w:t>
      </w:r>
      <w:proofErr w:type="gramEnd"/>
      <w:r w:rsidRPr="0080623B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. На доске появляется огромная ромашка, лепестки которой светятся чистотой детских мыслей.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Пусть радостью, добром, благородством светятся ваши сердца, а в память о нашем уроке я дарю вам эти маленькие ромашки. Пусть они напоминают вам о нашей встрече и будут залогом дальнейшей дружбы.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11. Домашнее задание.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выбору:</w:t>
      </w:r>
    </w:p>
    <w:p w:rsidR="00E041C9" w:rsidRPr="0080623B" w:rsidRDefault="00E041C9" w:rsidP="00E041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нарисовать ромашку и жаворонка;</w:t>
      </w:r>
    </w:p>
    <w:p w:rsidR="00E041C9" w:rsidRPr="0080623B" w:rsidRDefault="00E041C9" w:rsidP="00E041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сочинить небольшую сказку о ромашке;</w:t>
      </w:r>
    </w:p>
    <w:p w:rsidR="00E041C9" w:rsidRPr="0080623B" w:rsidRDefault="00E041C9" w:rsidP="00E041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придумать другую концовку к сказке «Ромашка».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12. Оценивание работы учащихся.</w:t>
      </w:r>
    </w:p>
    <w:p w:rsidR="00E041C9" w:rsidRPr="0080623B" w:rsidRDefault="00E041C9" w:rsidP="00E041C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Встаньте, пожалуйста, те, кто мне помогал.</w:t>
      </w:r>
    </w:p>
    <w:p w:rsidR="006D344C" w:rsidRPr="0080623B" w:rsidRDefault="00E041C9" w:rsidP="00D814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Спасибо вам за урок!</w:t>
      </w:r>
      <w:r w:rsidR="001E6CF8" w:rsidRPr="008062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</w:p>
    <w:sectPr w:rsidR="006D344C" w:rsidRPr="0080623B" w:rsidSect="00D10D3F">
      <w:type w:val="continuous"/>
      <w:pgSz w:w="11906" w:h="16838"/>
      <w:pgMar w:top="17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755FA"/>
    <w:multiLevelType w:val="multilevel"/>
    <w:tmpl w:val="54F83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923D9C"/>
    <w:multiLevelType w:val="multilevel"/>
    <w:tmpl w:val="9E1E5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B60773"/>
    <w:multiLevelType w:val="hybridMultilevel"/>
    <w:tmpl w:val="EDF42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01707"/>
    <w:multiLevelType w:val="multilevel"/>
    <w:tmpl w:val="1A7A2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C9"/>
    <w:rsid w:val="001E6CF8"/>
    <w:rsid w:val="001F2D45"/>
    <w:rsid w:val="002D043F"/>
    <w:rsid w:val="003929F3"/>
    <w:rsid w:val="00465E0C"/>
    <w:rsid w:val="004913F0"/>
    <w:rsid w:val="00622725"/>
    <w:rsid w:val="00635F35"/>
    <w:rsid w:val="006D344C"/>
    <w:rsid w:val="0080623B"/>
    <w:rsid w:val="00825F8A"/>
    <w:rsid w:val="00835904"/>
    <w:rsid w:val="00983BA1"/>
    <w:rsid w:val="00AA7665"/>
    <w:rsid w:val="00AE04AD"/>
    <w:rsid w:val="00AE1DD1"/>
    <w:rsid w:val="00B85BF2"/>
    <w:rsid w:val="00D10D3F"/>
    <w:rsid w:val="00D8144D"/>
    <w:rsid w:val="00D9470C"/>
    <w:rsid w:val="00E0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1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1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12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46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125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6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532762/pril1.p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1063F-A3BE-4978-AAB6-398904C2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cp:lastPrinted>2016-10-24T21:00:00Z</cp:lastPrinted>
  <dcterms:created xsi:type="dcterms:W3CDTF">2016-10-24T20:08:00Z</dcterms:created>
  <dcterms:modified xsi:type="dcterms:W3CDTF">2017-04-06T21:49:00Z</dcterms:modified>
</cp:coreProperties>
</file>